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C0E9E" w14:textId="7AB67A8D" w:rsidR="00AB48A3" w:rsidRDefault="0050137F">
      <w:r>
        <w:rPr>
          <w:noProof/>
        </w:rPr>
        <w:drawing>
          <wp:inline distT="0" distB="0" distL="0" distR="0" wp14:anchorId="28528140" wp14:editId="26E001EC">
            <wp:extent cx="5943600" cy="2324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7200" w14:textId="1E8A50BB" w:rsidR="0050137F" w:rsidRDefault="0050137F"/>
    <w:p w14:paraId="3B47CA89" w14:textId="05D70CDF" w:rsidR="0050137F" w:rsidRDefault="0050137F">
      <w:r>
        <w:t>Group Members:</w:t>
      </w:r>
    </w:p>
    <w:p w14:paraId="26157E03" w14:textId="6A9FEBDE" w:rsidR="0050137F" w:rsidRDefault="0050137F">
      <w:r>
        <w:t>Fazal Dad Saleem 231459090</w:t>
      </w:r>
    </w:p>
    <w:p w14:paraId="14289C83" w14:textId="4A636F15" w:rsidR="0050137F" w:rsidRDefault="0050137F">
      <w:r>
        <w:t>Khuda Dad Saleem 231459091</w:t>
      </w:r>
    </w:p>
    <w:p w14:paraId="63A94F52" w14:textId="062FA576" w:rsidR="0050137F" w:rsidRDefault="0050137F">
      <w:r>
        <w:t>Huzaifa Khaliq 231459085</w:t>
      </w:r>
    </w:p>
    <w:p w14:paraId="6CEB64E0" w14:textId="1D89CA61" w:rsidR="0050137F" w:rsidRDefault="0050137F"/>
    <w:p w14:paraId="4A25BF62" w14:textId="6BC75BB7" w:rsidR="0050137F" w:rsidRDefault="0050137F">
      <w:r>
        <w:t>Assignment 3</w:t>
      </w:r>
    </w:p>
    <w:p w14:paraId="018D9703" w14:textId="35BC8630" w:rsidR="0050137F" w:rsidRDefault="0050137F">
      <w:r>
        <w:t>Tool used in the assignment is Bitrix24.</w:t>
      </w:r>
    </w:p>
    <w:p w14:paraId="1C749E5F" w14:textId="40EC5CE2" w:rsidR="0050137F" w:rsidRDefault="0050137F"/>
    <w:p w14:paraId="46B410AF" w14:textId="04F0E777" w:rsidR="0050137F" w:rsidRDefault="0050137F"/>
    <w:p w14:paraId="28EC6433" w14:textId="0FCCB333" w:rsidR="0050137F" w:rsidRDefault="0050137F"/>
    <w:p w14:paraId="3B03679F" w14:textId="0CAB0C2B" w:rsidR="0050137F" w:rsidRDefault="0050137F"/>
    <w:p w14:paraId="18FE7317" w14:textId="7491E5EF" w:rsidR="0050137F" w:rsidRDefault="0050137F"/>
    <w:p w14:paraId="1C2F04F4" w14:textId="52DDB352" w:rsidR="0050137F" w:rsidRDefault="0050137F"/>
    <w:p w14:paraId="1E3530D9" w14:textId="799FC96C" w:rsidR="0050137F" w:rsidRDefault="0050137F"/>
    <w:p w14:paraId="01FF3737" w14:textId="36F5D993" w:rsidR="0050137F" w:rsidRDefault="0050137F"/>
    <w:p w14:paraId="10A8B6C5" w14:textId="3378704B" w:rsidR="0050137F" w:rsidRDefault="0050137F"/>
    <w:p w14:paraId="2E78C716" w14:textId="6A7A68A9" w:rsidR="0050137F" w:rsidRDefault="0050137F"/>
    <w:p w14:paraId="750E1B25" w14:textId="39344F08" w:rsidR="0050137F" w:rsidRDefault="0050137F"/>
    <w:p w14:paraId="26C8B1A9" w14:textId="7E7EA4C8" w:rsidR="0050137F" w:rsidRDefault="0050137F"/>
    <w:p w14:paraId="5B8499BF" w14:textId="13F05E98" w:rsidR="0050137F" w:rsidRDefault="0050137F">
      <w:r>
        <w:lastRenderedPageBreak/>
        <w:t>Account created:</w:t>
      </w:r>
    </w:p>
    <w:p w14:paraId="4DCE5965" w14:textId="2AD0E42E" w:rsidR="0050137F" w:rsidRDefault="0050137F">
      <w:r>
        <w:rPr>
          <w:noProof/>
        </w:rPr>
        <w:drawing>
          <wp:inline distT="0" distB="0" distL="0" distR="0" wp14:anchorId="4805044F" wp14:editId="05A56AD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D30C" w14:textId="77777777" w:rsidR="0050137F" w:rsidRDefault="0050137F"/>
    <w:p w14:paraId="2ACE8716" w14:textId="1754D764" w:rsidR="0050137F" w:rsidRDefault="0050137F">
      <w:r>
        <w:t>Creating a new project:</w:t>
      </w:r>
    </w:p>
    <w:p w14:paraId="04E08E37" w14:textId="07699802" w:rsidR="0050137F" w:rsidRDefault="0050137F">
      <w:r>
        <w:rPr>
          <w:noProof/>
        </w:rPr>
        <w:drawing>
          <wp:inline distT="0" distB="0" distL="0" distR="0" wp14:anchorId="698AA25E" wp14:editId="13CC9731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2D56" w14:textId="0A4D2751" w:rsidR="0050137F" w:rsidRDefault="0050137F"/>
    <w:p w14:paraId="6A234AF2" w14:textId="77777777" w:rsidR="0050137F" w:rsidRDefault="0050137F">
      <w:r>
        <w:rPr>
          <w:noProof/>
        </w:rPr>
        <w:lastRenderedPageBreak/>
        <w:drawing>
          <wp:inline distT="0" distB="0" distL="0" distR="0" wp14:anchorId="6CB7C64B" wp14:editId="7E2BAC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B3C7" w14:textId="77777777" w:rsidR="0050137F" w:rsidRDefault="0050137F"/>
    <w:p w14:paraId="4CEA17A1" w14:textId="7493CA5B" w:rsidR="0050137F" w:rsidRDefault="0050137F">
      <w:r>
        <w:rPr>
          <w:noProof/>
        </w:rPr>
        <w:drawing>
          <wp:inline distT="0" distB="0" distL="0" distR="0" wp14:anchorId="59FA820E" wp14:editId="67DF61D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08EE" w14:textId="42AE86AD" w:rsidR="0050137F" w:rsidRDefault="0050137F"/>
    <w:p w14:paraId="3C716A1F" w14:textId="660107D8" w:rsidR="0050137F" w:rsidRDefault="0050137F"/>
    <w:p w14:paraId="5096C87A" w14:textId="4395D673" w:rsidR="0050137F" w:rsidRDefault="0050137F"/>
    <w:p w14:paraId="6650C35B" w14:textId="0845EB28" w:rsidR="0050137F" w:rsidRDefault="009E21DE">
      <w:r>
        <w:lastRenderedPageBreak/>
        <w:t>Inviting a user:</w:t>
      </w:r>
    </w:p>
    <w:p w14:paraId="7D5B0EE8" w14:textId="39F477FC" w:rsidR="009E21DE" w:rsidRDefault="009E21DE">
      <w:r>
        <w:rPr>
          <w:noProof/>
        </w:rPr>
        <w:drawing>
          <wp:inline distT="0" distB="0" distL="0" distR="0" wp14:anchorId="2E911AB4" wp14:editId="6ABDCC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293" w14:textId="3A47F143" w:rsidR="009E21DE" w:rsidRDefault="009E21DE">
      <w:r>
        <w:t>Enter emails of users you want to add separated by spaces:</w:t>
      </w:r>
    </w:p>
    <w:p w14:paraId="77A42A5A" w14:textId="69B9B640" w:rsidR="009E21DE" w:rsidRDefault="009E21DE">
      <w:r>
        <w:rPr>
          <w:noProof/>
        </w:rPr>
        <w:drawing>
          <wp:inline distT="0" distB="0" distL="0" distR="0" wp14:anchorId="4605585B" wp14:editId="2BD8DF1F">
            <wp:extent cx="5943600" cy="3343275"/>
            <wp:effectExtent l="0" t="0" r="0" b="952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A92B" w14:textId="33138A06" w:rsidR="009E21DE" w:rsidRDefault="009E21DE"/>
    <w:p w14:paraId="0FA2D2E3" w14:textId="2B60882A" w:rsidR="009E21DE" w:rsidRDefault="009E21DE"/>
    <w:p w14:paraId="315483BB" w14:textId="6D415AA5" w:rsidR="009E21DE" w:rsidRDefault="009E21DE">
      <w:r>
        <w:lastRenderedPageBreak/>
        <w:t>New users added:</w:t>
      </w:r>
    </w:p>
    <w:p w14:paraId="05E24C2E" w14:textId="77777777" w:rsidR="009E21DE" w:rsidRDefault="009E21DE">
      <w:r>
        <w:rPr>
          <w:noProof/>
        </w:rPr>
        <w:drawing>
          <wp:inline distT="0" distB="0" distL="0" distR="0" wp14:anchorId="57E4DBCF" wp14:editId="2EDCA70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25E3" w14:textId="55913F93" w:rsidR="009E21DE" w:rsidRDefault="009E21DE">
      <w:r>
        <w:rPr>
          <w:noProof/>
        </w:rPr>
        <w:drawing>
          <wp:inline distT="0" distB="0" distL="0" distR="0" wp14:anchorId="10C26172" wp14:editId="4AE76D7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D374" w14:textId="11FCD5F2" w:rsidR="009E21DE" w:rsidRDefault="009E21DE"/>
    <w:p w14:paraId="2BA85F5C" w14:textId="755F19F8" w:rsidR="009E21DE" w:rsidRDefault="009E21DE"/>
    <w:p w14:paraId="5C743F38" w14:textId="72AA388F" w:rsidR="009E21DE" w:rsidRDefault="009E21DE"/>
    <w:p w14:paraId="7B145F4F" w14:textId="16619DED" w:rsidR="009E21DE" w:rsidRDefault="009E21DE">
      <w:r>
        <w:lastRenderedPageBreak/>
        <w:t>Assigning a task with deadlines:</w:t>
      </w:r>
    </w:p>
    <w:p w14:paraId="39F450D5" w14:textId="5D1022B4" w:rsidR="009E21DE" w:rsidRDefault="009E21DE">
      <w:r>
        <w:rPr>
          <w:noProof/>
        </w:rPr>
        <w:drawing>
          <wp:inline distT="0" distB="0" distL="0" distR="0" wp14:anchorId="333E529F" wp14:editId="7CF4F96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87D6" w14:textId="33C5FEC0" w:rsidR="009E21DE" w:rsidRDefault="009E21DE"/>
    <w:p w14:paraId="4DCAD5B4" w14:textId="0B96BCFE" w:rsidR="009E21DE" w:rsidRDefault="009E21DE">
      <w:r>
        <w:t>Task assigned:</w:t>
      </w:r>
    </w:p>
    <w:p w14:paraId="30DD1FA3" w14:textId="1509F951" w:rsidR="009E21DE" w:rsidRDefault="009E21DE">
      <w:r>
        <w:rPr>
          <w:noProof/>
        </w:rPr>
        <w:drawing>
          <wp:inline distT="0" distB="0" distL="0" distR="0" wp14:anchorId="353EF556" wp14:editId="5CE9EB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5A37" w14:textId="4DC7B5E3" w:rsidR="009E21DE" w:rsidRDefault="009E21DE"/>
    <w:p w14:paraId="0ADCAAA8" w14:textId="32C56BC2" w:rsidR="00C25DBA" w:rsidRDefault="00C25DBA">
      <w:r>
        <w:lastRenderedPageBreak/>
        <w:t>Assigning post to users:</w:t>
      </w:r>
    </w:p>
    <w:p w14:paraId="5AC3BD9A" w14:textId="003ECCEC" w:rsidR="00C25DBA" w:rsidRDefault="00C25DBA">
      <w:r>
        <w:t>Go to CRM:</w:t>
      </w:r>
    </w:p>
    <w:p w14:paraId="5BEC3DA9" w14:textId="216237E4" w:rsidR="00C25DBA" w:rsidRDefault="00C25DBA">
      <w:r>
        <w:rPr>
          <w:noProof/>
        </w:rPr>
        <w:drawing>
          <wp:inline distT="0" distB="0" distL="0" distR="0" wp14:anchorId="0AC40F16" wp14:editId="74F827D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DFD2" w14:textId="79CD467C" w:rsidR="00C25DBA" w:rsidRDefault="00C25DBA">
      <w:r>
        <w:t>CRM-&gt;Settings-&gt;Access Permissions</w:t>
      </w:r>
    </w:p>
    <w:p w14:paraId="3A8BD474" w14:textId="77777777" w:rsidR="00C25DBA" w:rsidRDefault="00C25DBA">
      <w:r>
        <w:rPr>
          <w:noProof/>
        </w:rPr>
        <w:drawing>
          <wp:inline distT="0" distB="0" distL="0" distR="0" wp14:anchorId="2B9B6355" wp14:editId="775DB91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E474" w14:textId="6BA2DFF3" w:rsidR="00C25DBA" w:rsidRDefault="00C25DBA"/>
    <w:p w14:paraId="627654C0" w14:textId="58508FC3" w:rsidR="00C25DBA" w:rsidRDefault="00C25DBA">
      <w:r>
        <w:lastRenderedPageBreak/>
        <w:t>User added and then assigned the post of manager</w:t>
      </w:r>
      <w:r w:rsidR="0015279B">
        <w:t xml:space="preserve"> after clicking save</w:t>
      </w:r>
      <w:r>
        <w:t>:</w:t>
      </w:r>
    </w:p>
    <w:p w14:paraId="49587F08" w14:textId="531600A0" w:rsidR="00C25DBA" w:rsidRDefault="00C25DBA">
      <w:r>
        <w:rPr>
          <w:noProof/>
        </w:rPr>
        <w:drawing>
          <wp:inline distT="0" distB="0" distL="0" distR="0" wp14:anchorId="7F099C74" wp14:editId="46F86C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18F2" w14:textId="0DA9EB2B" w:rsidR="009E21DE" w:rsidRDefault="00EA3F8A">
      <w:r>
        <w:t>Gantt Chart Report:</w:t>
      </w:r>
    </w:p>
    <w:p w14:paraId="4AAF7E07" w14:textId="42C6DAEE" w:rsidR="00EA3F8A" w:rsidRDefault="00EA3F8A">
      <w:r>
        <w:rPr>
          <w:noProof/>
        </w:rPr>
        <w:drawing>
          <wp:inline distT="0" distB="0" distL="0" distR="0" wp14:anchorId="6C43F7A9" wp14:editId="4E30D77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A91C" w14:textId="10699069" w:rsidR="00EA3F8A" w:rsidRDefault="00EA3F8A"/>
    <w:p w14:paraId="3CD5BB93" w14:textId="3922C716" w:rsidR="00EA3F8A" w:rsidRDefault="00EA3F8A"/>
    <w:p w14:paraId="063C7854" w14:textId="01844954" w:rsidR="00EA3F8A" w:rsidRDefault="00EA3F8A">
      <w:r>
        <w:lastRenderedPageBreak/>
        <w:t>Both users assigned roles:</w:t>
      </w:r>
    </w:p>
    <w:p w14:paraId="37E70D9E" w14:textId="4AFDDDE7" w:rsidR="00EA3F8A" w:rsidRDefault="00EA3F8A">
      <w:r>
        <w:rPr>
          <w:noProof/>
        </w:rPr>
        <w:drawing>
          <wp:inline distT="0" distB="0" distL="0" distR="0" wp14:anchorId="16EAB6A3" wp14:editId="3C49344C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BE37" w14:textId="12C51D1B" w:rsidR="00EA3F8A" w:rsidRDefault="00EA3F8A">
      <w:r>
        <w:t>Kanban list:</w:t>
      </w:r>
    </w:p>
    <w:p w14:paraId="1D150F8F" w14:textId="2EFA4C55" w:rsidR="00EA3F8A" w:rsidRDefault="00EA3F8A">
      <w:r>
        <w:rPr>
          <w:noProof/>
        </w:rPr>
        <w:drawing>
          <wp:inline distT="0" distB="0" distL="0" distR="0" wp14:anchorId="6C97828A" wp14:editId="3C6DBB50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F2335" w14:textId="1E06894A" w:rsidR="00EA3F8A" w:rsidRDefault="00EA3F8A"/>
    <w:p w14:paraId="7BCD97F9" w14:textId="7368CB78" w:rsidR="00EA3F8A" w:rsidRDefault="00EA3F8A"/>
    <w:p w14:paraId="1652B674" w14:textId="47C176B0" w:rsidR="00EA3F8A" w:rsidRDefault="00EA3F8A">
      <w:r>
        <w:lastRenderedPageBreak/>
        <w:t>List of all tasks of both projects:</w:t>
      </w:r>
    </w:p>
    <w:p w14:paraId="1856999D" w14:textId="565419A6" w:rsidR="00EA3F8A" w:rsidRDefault="00EA3F8A">
      <w:r>
        <w:rPr>
          <w:noProof/>
        </w:rPr>
        <w:drawing>
          <wp:inline distT="0" distB="0" distL="0" distR="0" wp14:anchorId="631FF15C" wp14:editId="2D093C1E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3F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37F"/>
    <w:rsid w:val="0015279B"/>
    <w:rsid w:val="0050137F"/>
    <w:rsid w:val="009E21DE"/>
    <w:rsid w:val="00AB48A3"/>
    <w:rsid w:val="00C25DBA"/>
    <w:rsid w:val="00EA3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B4655"/>
  <w15:chartTrackingRefBased/>
  <w15:docId w15:val="{2A52E273-B4E7-4327-9F31-7A7A6553A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Khaliq</dc:creator>
  <cp:keywords/>
  <dc:description/>
  <cp:lastModifiedBy>Huzaifa Khaliq</cp:lastModifiedBy>
  <cp:revision>5</cp:revision>
  <dcterms:created xsi:type="dcterms:W3CDTF">2022-08-24T15:43:00Z</dcterms:created>
  <dcterms:modified xsi:type="dcterms:W3CDTF">2022-08-24T16:47:00Z</dcterms:modified>
</cp:coreProperties>
</file>